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DF88" w14:textId="77777777" w:rsidR="00181A09" w:rsidRDefault="00A949F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Protokoll: Jahreshauptversammlung</w:t>
      </w:r>
    </w:p>
    <w:p w14:paraId="025153D4" w14:textId="77777777" w:rsidR="00181A09" w:rsidRDefault="00A949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Bürgerhilfe </w:t>
      </w:r>
      <w:proofErr w:type="spellStart"/>
      <w:r>
        <w:rPr>
          <w:b/>
          <w:sz w:val="32"/>
          <w:szCs w:val="32"/>
        </w:rPr>
        <w:t>Halfing</w:t>
      </w:r>
      <w:proofErr w:type="spellEnd"/>
      <w:r>
        <w:rPr>
          <w:b/>
          <w:sz w:val="32"/>
          <w:szCs w:val="32"/>
        </w:rPr>
        <w:t xml:space="preserve"> e.V.</w:t>
      </w:r>
    </w:p>
    <w:p w14:paraId="0509A351" w14:textId="77777777" w:rsidR="00181A09" w:rsidRDefault="00181A09"/>
    <w:p w14:paraId="5DCB0FDA" w14:textId="77777777" w:rsidR="00181A09" w:rsidRDefault="00A949FD">
      <w:r>
        <w:t>Datum</w:t>
      </w:r>
      <w:r>
        <w:tab/>
        <w:t xml:space="preserve">       </w:t>
      </w:r>
      <w:r>
        <w:tab/>
      </w:r>
      <w:r>
        <w:tab/>
      </w:r>
      <w:r w:rsidR="00ED2620">
        <w:t>19.05.2025</w:t>
      </w:r>
    </w:p>
    <w:p w14:paraId="522BFC38" w14:textId="77777777" w:rsidR="00181A09" w:rsidRDefault="00861400">
      <w:r>
        <w:t>Zeitrahmen:</w:t>
      </w:r>
      <w:r>
        <w:tab/>
      </w:r>
      <w:r>
        <w:tab/>
        <w:t xml:space="preserve">19.30 Uhr – 21.20 </w:t>
      </w:r>
      <w:r w:rsidR="00A949FD">
        <w:t>Uhr</w:t>
      </w:r>
    </w:p>
    <w:p w14:paraId="7C77DFAF" w14:textId="77777777" w:rsidR="00181A09" w:rsidRDefault="00A949FD">
      <w:r>
        <w:t>Ort:</w:t>
      </w:r>
      <w:r>
        <w:tab/>
      </w:r>
      <w:r>
        <w:tab/>
        <w:t xml:space="preserve">    </w:t>
      </w:r>
      <w:r>
        <w:tab/>
        <w:t>Gasthaus Schildhauer</w:t>
      </w:r>
    </w:p>
    <w:p w14:paraId="1DCD39A2" w14:textId="77777777" w:rsidR="00181A09" w:rsidRDefault="00181A09"/>
    <w:p w14:paraId="6528B578" w14:textId="77777777" w:rsidR="00181A09" w:rsidRDefault="00A949FD">
      <w:r>
        <w:t>Für das Protokoll</w:t>
      </w:r>
      <w:r>
        <w:tab/>
        <w:t xml:space="preserve"> Heidi Forman</w:t>
      </w:r>
    </w:p>
    <w:p w14:paraId="65C6B095" w14:textId="77777777" w:rsidR="00181A09" w:rsidRDefault="00181A09">
      <w:pPr>
        <w:pStyle w:val="KeinLeerraum"/>
      </w:pPr>
    </w:p>
    <w:p w14:paraId="127124DD" w14:textId="77777777" w:rsidR="00181A09" w:rsidRDefault="00181A09">
      <w:pPr>
        <w:pStyle w:val="KeinLeerraum"/>
      </w:pPr>
    </w:p>
    <w:p w14:paraId="199FF8DF" w14:textId="77777777" w:rsidR="00181A09" w:rsidRDefault="00A949FD" w:rsidP="005D5474">
      <w:pPr>
        <w:pStyle w:val="KeinLeerraum"/>
        <w:ind w:left="708" w:hanging="708"/>
        <w:rPr>
          <w:b/>
        </w:rPr>
      </w:pPr>
      <w:r>
        <w:rPr>
          <w:b/>
        </w:rPr>
        <w:t xml:space="preserve">Teilnehmer: </w:t>
      </w:r>
      <w:r>
        <w:rPr>
          <w:b/>
        </w:rPr>
        <w:tab/>
      </w:r>
      <w:r>
        <w:t xml:space="preserve">Silke Kochendörfer – Schneeweis, Werner Meindl, Werner Hanft, Paul Reineke,  </w:t>
      </w:r>
      <w:r w:rsidR="005D5474">
        <w:tab/>
      </w:r>
      <w:r>
        <w:t xml:space="preserve">Irmengard </w:t>
      </w:r>
      <w:r w:rsidR="00C0789A">
        <w:t xml:space="preserve">Maier, Hans </w:t>
      </w:r>
      <w:proofErr w:type="spellStart"/>
      <w:r w:rsidR="00C0789A">
        <w:t>Landinger</w:t>
      </w:r>
      <w:proofErr w:type="spellEnd"/>
      <w:r w:rsidR="00C0789A">
        <w:t xml:space="preserve">, </w:t>
      </w:r>
      <w:r>
        <w:t>Dietmar</w:t>
      </w:r>
      <w:r w:rsidR="005D5474">
        <w:t xml:space="preserve"> Ruhland , Irmi Blind, Forman </w:t>
      </w:r>
      <w:r w:rsidR="004A7E63">
        <w:t>Heidi</w:t>
      </w:r>
    </w:p>
    <w:p w14:paraId="291B3A89" w14:textId="77777777" w:rsidR="00181A09" w:rsidRDefault="00A949FD">
      <w:pPr>
        <w:pStyle w:val="KeinLeerraum"/>
      </w:pPr>
      <w:r>
        <w:t>Entschuldig</w:t>
      </w:r>
      <w:r w:rsidR="005D5474">
        <w:t>t: Gertraud Hanft</w:t>
      </w:r>
      <w:r w:rsidR="00F27B34">
        <w:t>, Manuela Goecke</w:t>
      </w:r>
    </w:p>
    <w:p w14:paraId="14A1641A" w14:textId="77777777" w:rsidR="00181A09" w:rsidRDefault="00181A09">
      <w:pPr>
        <w:pStyle w:val="KeinLeerraum"/>
      </w:pPr>
    </w:p>
    <w:p w14:paraId="0E89F41E" w14:textId="77777777" w:rsidR="00181A09" w:rsidRDefault="00A949FD">
      <w:pPr>
        <w:pStyle w:val="KeinLeerraum"/>
        <w:rPr>
          <w:b/>
        </w:rPr>
      </w:pPr>
      <w:r>
        <w:rPr>
          <w:b/>
        </w:rPr>
        <w:t xml:space="preserve">Top 1 Begrüßung , Totengedenken   </w:t>
      </w:r>
    </w:p>
    <w:p w14:paraId="5D66DEFD" w14:textId="77777777" w:rsidR="00181A09" w:rsidRDefault="00A949FD">
      <w:pPr>
        <w:pStyle w:val="KeinLeerraum"/>
        <w:rPr>
          <w:sz w:val="10"/>
        </w:rPr>
      </w:pPr>
      <w:r>
        <w:t xml:space="preserve"> </w:t>
      </w:r>
    </w:p>
    <w:p w14:paraId="4E8583AC" w14:textId="77777777" w:rsidR="00181A09" w:rsidRDefault="00A949FD">
      <w:pPr>
        <w:pStyle w:val="KeinLeerraum"/>
      </w:pPr>
      <w:r>
        <w:t xml:space="preserve">- Begrüßung der Teilnehmer durch Silke Kochendörfer - Schneeweis </w:t>
      </w:r>
    </w:p>
    <w:p w14:paraId="73194FAC" w14:textId="77777777" w:rsidR="00181A09" w:rsidRDefault="00A949FD">
      <w:pPr>
        <w:pStyle w:val="KeinLeerraum"/>
      </w:pPr>
      <w:r>
        <w:t xml:space="preserve">- Feststellung der  ordnungsgemäßen Einladung durch fristgerechte Veröffentlichung im OVB,   </w:t>
      </w:r>
    </w:p>
    <w:p w14:paraId="2D1272CB" w14:textId="77777777" w:rsidR="00181A09" w:rsidRDefault="00A949FD">
      <w:pPr>
        <w:pStyle w:val="KeinLeerraum"/>
      </w:pPr>
      <w:r>
        <w:t xml:space="preserve">  Gemeinde und schriftliche Einladung</w:t>
      </w:r>
    </w:p>
    <w:p w14:paraId="37CAB295" w14:textId="77777777" w:rsidR="00181A09" w:rsidRDefault="00FA675E">
      <w:pPr>
        <w:pStyle w:val="KeinLeerraum"/>
      </w:pPr>
      <w:r>
        <w:t>-  Anwesende Gäste  31 davon 30</w:t>
      </w:r>
      <w:r w:rsidR="00A949FD">
        <w:t xml:space="preserve"> Mitglieder</w:t>
      </w:r>
    </w:p>
    <w:p w14:paraId="7631D9FD" w14:textId="77777777" w:rsidR="00181A09" w:rsidRDefault="00ED2620">
      <w:pPr>
        <w:pStyle w:val="KeinLeerraum"/>
      </w:pPr>
      <w:r>
        <w:t xml:space="preserve">- Gedenken an </w:t>
      </w:r>
      <w:r w:rsidR="00FA675E">
        <w:t>5</w:t>
      </w:r>
      <w:r w:rsidR="00A949FD">
        <w:t xml:space="preserve"> verstorbene Mitglieder</w:t>
      </w:r>
    </w:p>
    <w:p w14:paraId="7184B345" w14:textId="77777777" w:rsidR="00181A09" w:rsidRDefault="00181A09">
      <w:pPr>
        <w:pStyle w:val="KeinLeerraum"/>
        <w:rPr>
          <w:sz w:val="10"/>
        </w:rPr>
      </w:pPr>
    </w:p>
    <w:p w14:paraId="0ADE61B8" w14:textId="77777777" w:rsidR="00181A09" w:rsidRDefault="00A949FD">
      <w:pPr>
        <w:pStyle w:val="KeinLeerraum"/>
        <w:rPr>
          <w:b/>
        </w:rPr>
      </w:pPr>
      <w:r>
        <w:rPr>
          <w:b/>
        </w:rPr>
        <w:t>Top 2 Bericht Schriftführer</w:t>
      </w:r>
    </w:p>
    <w:p w14:paraId="105788DE" w14:textId="77777777" w:rsidR="00181A09" w:rsidRDefault="00A949FD">
      <w:pPr>
        <w:pStyle w:val="KeinLeerraum"/>
      </w:pPr>
      <w:r>
        <w:t>- Schriftführerbericht durch Heidi Forman (siehe Anhang)</w:t>
      </w:r>
    </w:p>
    <w:p w14:paraId="092A68E5" w14:textId="77777777" w:rsidR="00181A09" w:rsidRDefault="00A949FD">
      <w:pPr>
        <w:pStyle w:val="KeinLeerraum"/>
        <w:rPr>
          <w:sz w:val="10"/>
        </w:rPr>
      </w:pPr>
      <w:r>
        <w:t xml:space="preserve"> </w:t>
      </w:r>
    </w:p>
    <w:p w14:paraId="3B06CE2B" w14:textId="77777777" w:rsidR="00181A09" w:rsidRDefault="00A949FD">
      <w:pPr>
        <w:pStyle w:val="KeinLeerraum"/>
        <w:rPr>
          <w:b/>
        </w:rPr>
      </w:pPr>
      <w:r>
        <w:rPr>
          <w:b/>
        </w:rPr>
        <w:t>Top 3 Bericht des Einsatzteams</w:t>
      </w:r>
    </w:p>
    <w:p w14:paraId="0F200B36" w14:textId="77777777" w:rsidR="00181A09" w:rsidRDefault="00A949FD">
      <w:pPr>
        <w:pStyle w:val="KeinLeerraum"/>
      </w:pPr>
      <w:r>
        <w:t>- Dietmar Ruhland berichtet über das Einsatzteam, dessen Arbeit und geleisteten Stunden.</w:t>
      </w:r>
      <w:r>
        <w:rPr>
          <w:color w:val="FF0000"/>
        </w:rPr>
        <w:t xml:space="preserve"> </w:t>
      </w:r>
      <w:r>
        <w:t xml:space="preserve">(siehe  </w:t>
      </w:r>
    </w:p>
    <w:p w14:paraId="5B5AC3F3" w14:textId="77777777" w:rsidR="00181A09" w:rsidRDefault="00A949FD">
      <w:pPr>
        <w:pStyle w:val="KeinLeerraum"/>
        <w:rPr>
          <w:color w:val="FF0000"/>
        </w:rPr>
      </w:pPr>
      <w:r>
        <w:t xml:space="preserve">  Anhang)</w:t>
      </w:r>
    </w:p>
    <w:p w14:paraId="441C16FF" w14:textId="77777777" w:rsidR="00181A09" w:rsidRDefault="00181A09">
      <w:pPr>
        <w:pStyle w:val="KeinLeerraum"/>
        <w:rPr>
          <w:sz w:val="10"/>
        </w:rPr>
      </w:pPr>
    </w:p>
    <w:p w14:paraId="04AB06B0" w14:textId="77777777" w:rsidR="00181A09" w:rsidRDefault="00A949FD">
      <w:pPr>
        <w:pStyle w:val="KeinLeerraum"/>
        <w:rPr>
          <w:b/>
        </w:rPr>
      </w:pPr>
      <w:r>
        <w:rPr>
          <w:b/>
        </w:rPr>
        <w:t>Top 4 Bericht Kasse</w:t>
      </w:r>
    </w:p>
    <w:p w14:paraId="302C3D71" w14:textId="77777777" w:rsidR="00181A09" w:rsidRDefault="00A949FD">
      <w:pPr>
        <w:pStyle w:val="KeinLeerraum"/>
      </w:pPr>
      <w:r>
        <w:t>- Kassenbericht durch Werner Hanft ( siehe Anhang)</w:t>
      </w:r>
    </w:p>
    <w:p w14:paraId="2C3DF809" w14:textId="77777777" w:rsidR="00181A09" w:rsidRDefault="00FA675E">
      <w:pPr>
        <w:pStyle w:val="KeinLeerraum"/>
      </w:pPr>
      <w:r>
        <w:t>- Gesamtbes</w:t>
      </w:r>
      <w:r w:rsidR="006B4838">
        <w:t>tand 27115,51</w:t>
      </w:r>
      <w:r w:rsidR="00A949FD">
        <w:t xml:space="preserve">€    </w:t>
      </w:r>
    </w:p>
    <w:p w14:paraId="60613EE5" w14:textId="77777777" w:rsidR="00181A09" w:rsidRDefault="00ED2620">
      <w:pPr>
        <w:pStyle w:val="KeinLeerraum"/>
      </w:pPr>
      <w:r>
        <w:t>- Aktueller Mitgliederstand 166</w:t>
      </w:r>
      <w:r w:rsidR="00A949FD">
        <w:t xml:space="preserve"> </w:t>
      </w:r>
    </w:p>
    <w:p w14:paraId="0DB6B7ED" w14:textId="77777777" w:rsidR="00181A09" w:rsidRDefault="00181A09">
      <w:pPr>
        <w:pStyle w:val="KeinLeerraum"/>
        <w:rPr>
          <w:sz w:val="10"/>
        </w:rPr>
      </w:pPr>
    </w:p>
    <w:p w14:paraId="35BAC5AE" w14:textId="77777777" w:rsidR="00181A09" w:rsidRDefault="00A10486">
      <w:pPr>
        <w:pStyle w:val="KeinLeerraum"/>
        <w:rPr>
          <w:b/>
        </w:rPr>
      </w:pPr>
      <w:r>
        <w:rPr>
          <w:b/>
        </w:rPr>
        <w:t>Top 5 Bericht Vorst</w:t>
      </w:r>
      <w:r w:rsidR="00A949FD">
        <w:rPr>
          <w:b/>
        </w:rPr>
        <w:t>and</w:t>
      </w:r>
    </w:p>
    <w:p w14:paraId="593E8218" w14:textId="77777777" w:rsidR="00181A09" w:rsidRDefault="00A949FD">
      <w:pPr>
        <w:pStyle w:val="KeinLeerraum"/>
      </w:pPr>
      <w:r>
        <w:rPr>
          <w:b/>
        </w:rPr>
        <w:t>-</w:t>
      </w:r>
      <w:r>
        <w:t xml:space="preserve"> Bericht durch 1. Vorstand Silke Kochendörfer- Schneeweis (ausführlicher Bericht siehe Anhang)</w:t>
      </w:r>
    </w:p>
    <w:p w14:paraId="4E11C369" w14:textId="77777777" w:rsidR="00181A09" w:rsidRDefault="00A949FD">
      <w:pPr>
        <w:pStyle w:val="KeinLeerraum"/>
      </w:pPr>
      <w:r>
        <w:t>- Es wu</w:t>
      </w:r>
      <w:r w:rsidR="00F27B34">
        <w:t xml:space="preserve">rden seit der letzten </w:t>
      </w:r>
      <w:proofErr w:type="spellStart"/>
      <w:r w:rsidR="00F27B34">
        <w:t>Jahrshauptversammlung</w:t>
      </w:r>
      <w:proofErr w:type="spellEnd"/>
      <w:r w:rsidR="00F27B34">
        <w:t xml:space="preserve"> 4 </w:t>
      </w:r>
      <w:r>
        <w:t>Vorstands- und</w:t>
      </w:r>
      <w:r w:rsidR="00F27B34">
        <w:t xml:space="preserve"> 5</w:t>
      </w:r>
      <w:r>
        <w:t xml:space="preserve"> Ausschusssitzungen abgehalten</w:t>
      </w:r>
    </w:p>
    <w:p w14:paraId="1A82742E" w14:textId="77777777" w:rsidR="00F27B34" w:rsidRDefault="00F27B34">
      <w:pPr>
        <w:pStyle w:val="KeinLeerraum"/>
      </w:pPr>
      <w:r>
        <w:t>- Im letzten Kinderg</w:t>
      </w:r>
      <w:r w:rsidR="00770C6D">
        <w:t xml:space="preserve">artenjahr, gab es ein Kind, das </w:t>
      </w:r>
      <w:r>
        <w:t>regelmäßig  unter anderem auch den Fahrdienst in Anspruch genommen hat</w:t>
      </w:r>
    </w:p>
    <w:p w14:paraId="19AFC4CE" w14:textId="77777777" w:rsidR="00181A09" w:rsidRDefault="00F27B34">
      <w:pPr>
        <w:pStyle w:val="KeinLeerraum"/>
      </w:pPr>
      <w:r>
        <w:t xml:space="preserve">- Der Telefondienst wird bestens von </w:t>
      </w:r>
      <w:r w:rsidR="00A949FD">
        <w:t xml:space="preserve"> Elisabeth  Kodes und Man</w:t>
      </w:r>
      <w:r>
        <w:t>uela Goecke abgedeckt</w:t>
      </w:r>
    </w:p>
    <w:p w14:paraId="071DE03E" w14:textId="77777777" w:rsidR="00181A09" w:rsidRDefault="00FA739E">
      <w:pPr>
        <w:pStyle w:val="KeinLeerraum"/>
      </w:pPr>
      <w:r>
        <w:t xml:space="preserve">- Christa </w:t>
      </w:r>
      <w:proofErr w:type="spellStart"/>
      <w:r>
        <w:t>Jegg</w:t>
      </w:r>
      <w:proofErr w:type="spellEnd"/>
      <w:r>
        <w:t xml:space="preserve"> kümmert sich um die Spielenachmittage im </w:t>
      </w:r>
      <w:proofErr w:type="spellStart"/>
      <w:r>
        <w:t>Stephanihof</w:t>
      </w:r>
      <w:proofErr w:type="spellEnd"/>
      <w:r>
        <w:t xml:space="preserve"> und teilt</w:t>
      </w:r>
      <w:r w:rsidR="00A949FD">
        <w:t xml:space="preserve"> </w:t>
      </w:r>
      <w:r>
        <w:t>bei Bedarf ihre ehrenamtlichen Helferi</w:t>
      </w:r>
      <w:r w:rsidR="00DB65F8">
        <w:t>n</w:t>
      </w:r>
      <w:r>
        <w:t>nen</w:t>
      </w:r>
      <w:r w:rsidR="00DB65F8">
        <w:t xml:space="preserve"> ein</w:t>
      </w:r>
    </w:p>
    <w:p w14:paraId="20304FFD" w14:textId="77777777" w:rsidR="00181A09" w:rsidRDefault="00DB65F8">
      <w:pPr>
        <w:pStyle w:val="KeinLeerraum"/>
      </w:pPr>
      <w:r>
        <w:t xml:space="preserve">- Dietmar Ruhland konnte als Nikolaus für die letzte  </w:t>
      </w:r>
      <w:r w:rsidR="00D24045">
        <w:t>Dorfweihnacht gewonnen werden</w:t>
      </w:r>
      <w:r w:rsidR="00A949FD">
        <w:t xml:space="preserve">      </w:t>
      </w:r>
    </w:p>
    <w:p w14:paraId="78796FDA" w14:textId="77777777" w:rsidR="00181A09" w:rsidRDefault="00A949FD">
      <w:pPr>
        <w:pStyle w:val="KeinLeerraum"/>
      </w:pPr>
      <w:r>
        <w:t xml:space="preserve">- Silke Kochendörfer -Schneeweis bedankte sich </w:t>
      </w:r>
      <w:r w:rsidR="00D24045">
        <w:t xml:space="preserve"> herzlich </w:t>
      </w:r>
      <w:r>
        <w:t xml:space="preserve">bei den </w:t>
      </w:r>
      <w:r w:rsidR="00D24045">
        <w:t xml:space="preserve">Vorstandskollegen Werner Meindl </w:t>
      </w:r>
      <w:r>
        <w:t xml:space="preserve">und Werner Hanft, sowie dem Vereinsausschuss und Helfern für ihren Einsatz und die gute      </w:t>
      </w:r>
    </w:p>
    <w:p w14:paraId="65C50151" w14:textId="77777777" w:rsidR="00181A09" w:rsidRDefault="00A949FD">
      <w:pPr>
        <w:pStyle w:val="KeinLeerraum"/>
      </w:pPr>
      <w:r>
        <w:t xml:space="preserve">  Zusammenarbeit</w:t>
      </w:r>
    </w:p>
    <w:p w14:paraId="51D07BD5" w14:textId="77777777" w:rsidR="00A10486" w:rsidRDefault="00A10486">
      <w:pPr>
        <w:pStyle w:val="KeinLeerraum"/>
      </w:pPr>
      <w:r>
        <w:t>- Die Bürgerhilfe ist wei</w:t>
      </w:r>
      <w:r w:rsidR="00F27B34">
        <w:t>terhin auf der Suche nach</w:t>
      </w:r>
      <w:r w:rsidR="00D24045">
        <w:t xml:space="preserve"> einen</w:t>
      </w:r>
      <w:r w:rsidR="00F27B34">
        <w:t xml:space="preserve"> Garagenstellplatz für das Auto</w:t>
      </w:r>
    </w:p>
    <w:p w14:paraId="462B7A70" w14:textId="77777777" w:rsidR="00181A09" w:rsidRDefault="00181A09">
      <w:pPr>
        <w:pStyle w:val="KeinLeerraum"/>
        <w:rPr>
          <w:sz w:val="10"/>
        </w:rPr>
      </w:pPr>
    </w:p>
    <w:p w14:paraId="0D04EF49" w14:textId="77777777" w:rsidR="00181A09" w:rsidRDefault="00A949FD">
      <w:pPr>
        <w:pStyle w:val="KeinLeerraum"/>
        <w:rPr>
          <w:b/>
        </w:rPr>
      </w:pPr>
      <w:r>
        <w:rPr>
          <w:b/>
        </w:rPr>
        <w:t>Top 6 Bericht Kassenprüfer</w:t>
      </w:r>
    </w:p>
    <w:p w14:paraId="115C79C5" w14:textId="77777777" w:rsidR="00181A09" w:rsidRDefault="003416EC">
      <w:pPr>
        <w:pStyle w:val="KeinLeerraum"/>
      </w:pPr>
      <w:r>
        <w:t>- D</w:t>
      </w:r>
      <w:r w:rsidR="00A949FD">
        <w:t xml:space="preserve">ie Kasse wurde durch Stefan </w:t>
      </w:r>
      <w:proofErr w:type="spellStart"/>
      <w:r w:rsidR="00A949FD">
        <w:t>Schlaipfer</w:t>
      </w:r>
      <w:proofErr w:type="spellEnd"/>
      <w:r w:rsidR="00A949FD">
        <w:t xml:space="preserve"> ohne Beanstandungen mit</w:t>
      </w:r>
      <w:r w:rsidR="00D82E2F">
        <w:t xml:space="preserve"> vollster Zufriedenheit geprüft;</w:t>
      </w:r>
      <w:r w:rsidR="00A949FD">
        <w:t xml:space="preserve"> </w:t>
      </w:r>
    </w:p>
    <w:p w14:paraId="23B84187" w14:textId="77777777" w:rsidR="006B4838" w:rsidRDefault="00770C6D">
      <w:pPr>
        <w:pStyle w:val="KeinLeerraum"/>
      </w:pPr>
      <w:r>
        <w:t>Groß</w:t>
      </w:r>
      <w:r w:rsidR="003416EC">
        <w:t xml:space="preserve">es Lob an </w:t>
      </w:r>
      <w:r w:rsidR="006B4838">
        <w:t>Werner Hanft</w:t>
      </w:r>
      <w:r w:rsidR="003416EC">
        <w:t xml:space="preserve"> für die hervorragende Kassenführung</w:t>
      </w:r>
      <w:r w:rsidR="006B4838">
        <w:t xml:space="preserve"> </w:t>
      </w:r>
    </w:p>
    <w:p w14:paraId="6EB68C0A" w14:textId="77777777" w:rsidR="00D24045" w:rsidRDefault="00D24045">
      <w:pPr>
        <w:pStyle w:val="KeinLeerraum"/>
      </w:pPr>
    </w:p>
    <w:p w14:paraId="6C275E15" w14:textId="77777777" w:rsidR="00D24045" w:rsidRDefault="00D24045">
      <w:pPr>
        <w:pStyle w:val="KeinLeerraum"/>
      </w:pPr>
    </w:p>
    <w:p w14:paraId="3D512E9C" w14:textId="77777777" w:rsidR="00181A09" w:rsidRDefault="00A949FD">
      <w:pPr>
        <w:pStyle w:val="KeinLeerraum"/>
        <w:rPr>
          <w:b/>
        </w:rPr>
      </w:pPr>
      <w:r>
        <w:rPr>
          <w:b/>
        </w:rPr>
        <w:lastRenderedPageBreak/>
        <w:t>Top 7 Anträge zu den Berichten</w:t>
      </w:r>
    </w:p>
    <w:p w14:paraId="6E75EE8F" w14:textId="77777777" w:rsidR="00181A09" w:rsidRDefault="00A949FD">
      <w:pPr>
        <w:pStyle w:val="KeinLeerraum"/>
      </w:pPr>
      <w:r>
        <w:t>- Keine Anträge</w:t>
      </w:r>
    </w:p>
    <w:p w14:paraId="3D4DE6A0" w14:textId="77777777" w:rsidR="00181A09" w:rsidRDefault="00181A09">
      <w:pPr>
        <w:pStyle w:val="KeinLeerraum"/>
        <w:rPr>
          <w:sz w:val="10"/>
        </w:rPr>
      </w:pPr>
    </w:p>
    <w:p w14:paraId="70955992" w14:textId="77777777" w:rsidR="00181A09" w:rsidRDefault="00A949FD">
      <w:pPr>
        <w:pStyle w:val="KeinLeerraum"/>
        <w:rPr>
          <w:b/>
        </w:rPr>
      </w:pPr>
      <w:r>
        <w:rPr>
          <w:b/>
        </w:rPr>
        <w:t>Top 8 Beschlussfassung zur Entlastung der Vorstandschaft</w:t>
      </w:r>
    </w:p>
    <w:p w14:paraId="2C9A20E3" w14:textId="77777777" w:rsidR="00181A09" w:rsidRDefault="00A949FD">
      <w:pPr>
        <w:pStyle w:val="KeinLeerraum"/>
      </w:pPr>
      <w:r>
        <w:t>- Die Entlastung erfolgte unter der</w:t>
      </w:r>
      <w:r w:rsidR="006B4838">
        <w:t xml:space="preserve"> Leitung von Bürgermeisterin Regina Braun.</w:t>
      </w:r>
      <w:r w:rsidR="00A42B7E">
        <w:t xml:space="preserve"> </w:t>
      </w:r>
      <w:r>
        <w:t>Der Vorstand und  Vereinsausschuss wurden einstimmig entlastet.</w:t>
      </w:r>
    </w:p>
    <w:p w14:paraId="2FEC7F34" w14:textId="77777777" w:rsidR="00181A09" w:rsidRDefault="00A949FD">
      <w:pPr>
        <w:pStyle w:val="KeinLeerraum"/>
      </w:pPr>
      <w:r>
        <w:t xml:space="preserve">- Grußwort und ein Herzliches </w:t>
      </w:r>
      <w:proofErr w:type="spellStart"/>
      <w:r>
        <w:t>Vergelt‘s</w:t>
      </w:r>
      <w:proofErr w:type="spellEnd"/>
      <w:r>
        <w:t xml:space="preserve"> Gott</w:t>
      </w:r>
      <w:r w:rsidR="006B4838">
        <w:t xml:space="preserve"> durch Regina Braun</w:t>
      </w:r>
      <w:r>
        <w:t xml:space="preserve"> an die Vorstandschaft und </w:t>
      </w:r>
      <w:r w:rsidR="00A10486">
        <w:t xml:space="preserve">den </w:t>
      </w:r>
      <w:r>
        <w:t xml:space="preserve">Vereinsausschuss </w:t>
      </w:r>
    </w:p>
    <w:p w14:paraId="1ED8C675" w14:textId="77777777" w:rsidR="00181A09" w:rsidRDefault="00181A09">
      <w:pPr>
        <w:pStyle w:val="KeinLeerraum"/>
        <w:rPr>
          <w:sz w:val="10"/>
        </w:rPr>
      </w:pPr>
    </w:p>
    <w:p w14:paraId="7D4244CD" w14:textId="77777777" w:rsidR="00181A09" w:rsidRDefault="00A949FD">
      <w:pPr>
        <w:pStyle w:val="KeinLeerraum"/>
        <w:rPr>
          <w:b/>
        </w:rPr>
      </w:pPr>
      <w:r>
        <w:rPr>
          <w:b/>
        </w:rPr>
        <w:t>Top 9 Vorschau, Sonstiges, Wünsche und Anträge</w:t>
      </w:r>
    </w:p>
    <w:p w14:paraId="7256658E" w14:textId="77777777" w:rsidR="00181A09" w:rsidRDefault="00A949FD">
      <w:pPr>
        <w:pStyle w:val="KeinLeerraum"/>
      </w:pPr>
      <w:r>
        <w:t>-</w:t>
      </w:r>
      <w:r w:rsidR="00ED2620">
        <w:t xml:space="preserve"> Bekanntgabe des Seniorenausfluges</w:t>
      </w:r>
      <w:r w:rsidR="00861400">
        <w:t xml:space="preserve"> durch Werner Hanft </w:t>
      </w:r>
      <w:r w:rsidR="00ED2620">
        <w:t xml:space="preserve"> -</w:t>
      </w:r>
      <w:r>
        <w:t xml:space="preserve"> Anmeldesch</w:t>
      </w:r>
      <w:r w:rsidR="00ED2620">
        <w:t xml:space="preserve">luss für den Ausflug </w:t>
      </w:r>
      <w:r w:rsidR="00861400">
        <w:t xml:space="preserve"> 04. Juni </w:t>
      </w:r>
    </w:p>
    <w:p w14:paraId="7782E6CD" w14:textId="77777777" w:rsidR="00D24045" w:rsidRDefault="00D24045">
      <w:pPr>
        <w:pStyle w:val="KeinLeerraum"/>
      </w:pPr>
    </w:p>
    <w:p w14:paraId="73DD4E2A" w14:textId="77777777" w:rsidR="00181A09" w:rsidRDefault="005E568B">
      <w:pPr>
        <w:pStyle w:val="KeinLeerraum"/>
        <w:rPr>
          <w:b/>
        </w:rPr>
      </w:pPr>
      <w:r>
        <w:rPr>
          <w:b/>
        </w:rPr>
        <w:t>Top 10</w:t>
      </w:r>
      <w:r w:rsidR="00A949FD">
        <w:rPr>
          <w:b/>
        </w:rPr>
        <w:t xml:space="preserve"> </w:t>
      </w:r>
      <w:r w:rsidR="00ED2620">
        <w:rPr>
          <w:b/>
        </w:rPr>
        <w:t>Vortrag</w:t>
      </w:r>
    </w:p>
    <w:p w14:paraId="0C0C9FAA" w14:textId="77777777" w:rsidR="00ED2620" w:rsidRPr="00ED2620" w:rsidRDefault="00F84362">
      <w:pPr>
        <w:pStyle w:val="KeinLeerraum"/>
      </w:pPr>
      <w:r>
        <w:t xml:space="preserve">- </w:t>
      </w:r>
      <w:r w:rsidR="00770C6D">
        <w:t>Im Anschluss</w:t>
      </w:r>
      <w:r w:rsidR="00D24045">
        <w:t xml:space="preserve"> </w:t>
      </w:r>
      <w:r w:rsidR="00ED2620">
        <w:t>der Mitgliederversammlung wurde noch ein Vortrag zum Thema „ Brandschutz nicht nur für Senioren“ von Karl Hofer abgehalten.</w:t>
      </w:r>
    </w:p>
    <w:p w14:paraId="5B5600B7" w14:textId="77777777" w:rsidR="00181A09" w:rsidRDefault="00A949FD">
      <w:pPr>
        <w:pStyle w:val="KeinLeerraum"/>
        <w:rPr>
          <w:b/>
        </w:rPr>
      </w:pPr>
      <w:r>
        <w:t>Silke Kochendörfer- Schneeweis bedankte sich bei ihm mit einem kleinen Präsent</w:t>
      </w:r>
    </w:p>
    <w:p w14:paraId="0D666305" w14:textId="77777777" w:rsidR="00181A09" w:rsidRDefault="00181A09">
      <w:pPr>
        <w:pStyle w:val="KeinLeerraum"/>
        <w:rPr>
          <w:b/>
        </w:rPr>
      </w:pPr>
    </w:p>
    <w:p w14:paraId="2BF177EE" w14:textId="77777777" w:rsidR="00181A09" w:rsidRDefault="00181A09">
      <w:pPr>
        <w:pStyle w:val="KeinLeerraum"/>
      </w:pPr>
    </w:p>
    <w:p w14:paraId="6992B961" w14:textId="77777777" w:rsidR="00181A09" w:rsidRDefault="00181A09">
      <w:pPr>
        <w:pStyle w:val="KeinLeerraum"/>
      </w:pPr>
    </w:p>
    <w:p w14:paraId="3CDEA8DD" w14:textId="77777777" w:rsidR="00181A09" w:rsidRDefault="00A949FD">
      <w:pPr>
        <w:pStyle w:val="KeinLeerraum"/>
      </w:pPr>
      <w:r>
        <w:t>Versendet an Vorstandschaft und Verei</w:t>
      </w:r>
      <w:r w:rsidR="00181E87">
        <w:t xml:space="preserve">nsausschuss </w:t>
      </w:r>
      <w:r>
        <w:t xml:space="preserve"> </w:t>
      </w:r>
      <w:r w:rsidR="007E29AC">
        <w:t>14.06.2025</w:t>
      </w:r>
      <w:r>
        <w:t xml:space="preserve">                           Heidi Forman</w:t>
      </w:r>
    </w:p>
    <w:p w14:paraId="4500EBF8" w14:textId="77777777" w:rsidR="00181A09" w:rsidRDefault="00181A09">
      <w:pPr>
        <w:pStyle w:val="KeinLeerraum"/>
      </w:pPr>
    </w:p>
    <w:p w14:paraId="4F696016" w14:textId="77777777" w:rsidR="00181A09" w:rsidRDefault="00181A09">
      <w:pPr>
        <w:pStyle w:val="KeinLeerraum"/>
      </w:pPr>
    </w:p>
    <w:p w14:paraId="1898016A" w14:textId="77777777" w:rsidR="00181A09" w:rsidRDefault="00181A09">
      <w:pPr>
        <w:pStyle w:val="KeinLeerraum"/>
      </w:pPr>
    </w:p>
    <w:p w14:paraId="1A7AF5AF" w14:textId="77777777" w:rsidR="00181A09" w:rsidRDefault="00181A09">
      <w:pPr>
        <w:rPr>
          <w:sz w:val="28"/>
          <w:szCs w:val="28"/>
        </w:rPr>
      </w:pPr>
    </w:p>
    <w:sectPr w:rsidR="00181A09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09"/>
    <w:rsid w:val="00181A09"/>
    <w:rsid w:val="00181E87"/>
    <w:rsid w:val="003416EC"/>
    <w:rsid w:val="003E49B5"/>
    <w:rsid w:val="004152BC"/>
    <w:rsid w:val="004A7E63"/>
    <w:rsid w:val="005D5474"/>
    <w:rsid w:val="005E568B"/>
    <w:rsid w:val="006B4838"/>
    <w:rsid w:val="00770C6D"/>
    <w:rsid w:val="007E29AC"/>
    <w:rsid w:val="00861400"/>
    <w:rsid w:val="00927DB8"/>
    <w:rsid w:val="00A10486"/>
    <w:rsid w:val="00A42B7E"/>
    <w:rsid w:val="00A949FD"/>
    <w:rsid w:val="00C0789A"/>
    <w:rsid w:val="00C44C70"/>
    <w:rsid w:val="00D24045"/>
    <w:rsid w:val="00D82E2F"/>
    <w:rsid w:val="00DB65F8"/>
    <w:rsid w:val="00ED2620"/>
    <w:rsid w:val="00F27B34"/>
    <w:rsid w:val="00F84362"/>
    <w:rsid w:val="00FA675E"/>
    <w:rsid w:val="00FA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21E5"/>
  <w15:docId w15:val="{3EC640E2-D761-492F-839D-0F0CEEB5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6111"/>
    <w:pPr>
      <w:spacing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KeinLeerraum">
    <w:name w:val="No Spacing"/>
    <w:uiPriority w:val="1"/>
    <w:qFormat/>
    <w:rsid w:val="003B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Bürgerhilfe</dc:creator>
  <dc:description/>
  <cp:lastModifiedBy>Werner</cp:lastModifiedBy>
  <cp:revision>2</cp:revision>
  <cp:lastPrinted>2025-05-18T18:12:00Z</cp:lastPrinted>
  <dcterms:created xsi:type="dcterms:W3CDTF">2025-10-22T15:30:00Z</dcterms:created>
  <dcterms:modified xsi:type="dcterms:W3CDTF">2025-10-22T15:30:00Z</dcterms:modified>
  <dc:language>de-DE</dc:language>
</cp:coreProperties>
</file>